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2140B" w14:textId="29377F57" w:rsidR="00C94714" w:rsidRPr="000177A7" w:rsidRDefault="00C94714" w:rsidP="00C94714">
      <w:pPr>
        <w:spacing w:after="360" w:line="276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COMUNE DI </w:t>
      </w:r>
      <w:r w:rsidR="003322EE" w:rsidRPr="000177A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LUSERNA SAN GIOVANNI</w:t>
      </w:r>
    </w:p>
    <w:p w14:paraId="0207EA5C" w14:textId="6D45AC0F" w:rsidR="001A24F0" w:rsidRPr="000177A7" w:rsidRDefault="00C94714" w:rsidP="001A24F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177A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DICHIARAZIONE DI INTERESSE</w:t>
      </w:r>
      <w:r w:rsidR="001A24F0" w:rsidRPr="000177A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DI PARTECIPAZIONE ALLA </w:t>
      </w:r>
      <w:r w:rsidR="001A24F0" w:rsidRPr="000177A7">
        <w:rPr>
          <w:rFonts w:ascii="Times New Roman" w:hAnsi="Times New Roman" w:cs="Times New Roman"/>
          <w:b/>
          <w:bCs/>
          <w:sz w:val="22"/>
          <w:szCs w:val="22"/>
        </w:rPr>
        <w:t>PROCEDURA PUBBLICA FINALIZZATA ALLA NOMINA DEL NUCLEO INDIPENDENTE DI VALUTAZIONE MONOCRATICO.</w:t>
      </w:r>
    </w:p>
    <w:p w14:paraId="06F5A0C2" w14:textId="10ED65DF" w:rsidR="00C94714" w:rsidRPr="000177A7" w:rsidRDefault="00C94714" w:rsidP="001A24F0">
      <w:pPr>
        <w:spacing w:after="120" w:line="276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Al Comune di </w:t>
      </w:r>
      <w:r w:rsidR="003322EE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Luserna San Giovanni</w:t>
      </w:r>
    </w:p>
    <w:p w14:paraId="1824F2C5" w14:textId="77777777" w:rsidR="00C94714" w:rsidRPr="000177A7" w:rsidRDefault="00C94714" w:rsidP="001A24F0">
      <w:pPr>
        <w:spacing w:after="120" w:line="276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Alla c.a. del Sindaco</w:t>
      </w:r>
    </w:p>
    <w:p w14:paraId="27488E48" w14:textId="71BEAA00" w:rsidR="001A24F0" w:rsidRPr="000177A7" w:rsidRDefault="00C94714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Il/La sottoscritto/a __</w:t>
      </w:r>
      <w:r w:rsidR="001A24F0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__________________________________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</w:t>
      </w:r>
      <w:r w:rsidR="001A24F0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_____, </w:t>
      </w:r>
    </w:p>
    <w:p w14:paraId="22E620C6" w14:textId="6D8EACE3" w:rsidR="001A24F0" w:rsidRPr="000177A7" w:rsidRDefault="00C94714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nato/a a ______</w:t>
      </w:r>
      <w:r w:rsidR="001A24F0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________________________________________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 il ______</w:t>
      </w:r>
      <w:r w:rsidR="001A24F0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_____, </w:t>
      </w:r>
    </w:p>
    <w:p w14:paraId="158B779B" w14:textId="2A8A40DE" w:rsidR="001A24F0" w:rsidRPr="000177A7" w:rsidRDefault="00C94714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residente in ________</w:t>
      </w:r>
      <w:r w:rsidR="001A24F0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_______________________________________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___, C.A.P. ___________, </w:t>
      </w:r>
    </w:p>
    <w:p w14:paraId="5C821D32" w14:textId="22782198" w:rsidR="00C94714" w:rsidRPr="000177A7" w:rsidRDefault="00C94714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via/piazza _____</w:t>
      </w:r>
      <w:r w:rsidR="001A24F0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_____________________________________________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 n. ___________,</w:t>
      </w:r>
    </w:p>
    <w:p w14:paraId="0092D54A" w14:textId="7C89B643" w:rsidR="001A24F0" w:rsidRPr="000177A7" w:rsidRDefault="001A24F0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C.F. ________________________________________, </w:t>
      </w:r>
      <w:r w:rsidR="00C94714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tel. 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</w:t>
      </w:r>
      <w:r w:rsidR="00C94714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_______ </w:t>
      </w:r>
    </w:p>
    <w:p w14:paraId="06A6F8C2" w14:textId="6FB0E64D" w:rsidR="00C94714" w:rsidRPr="000177A7" w:rsidRDefault="00C94714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PEC __</w:t>
      </w:r>
      <w:r w:rsidR="001A24F0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_____________________________________ 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e-mail __</w:t>
      </w:r>
      <w:r w:rsidR="001A24F0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_________ </w:t>
      </w:r>
    </w:p>
    <w:p w14:paraId="4EA1EC0A" w14:textId="06F7C643" w:rsidR="00C94714" w:rsidRPr="000177A7" w:rsidRDefault="00C94714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presa visione dell'Avviso pubblico per la nomina del Nucleo di Valutazione </w:t>
      </w:r>
      <w:r w:rsidR="000177A7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monocratico 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della performance del Comune</w:t>
      </w:r>
      <w:r w:rsidR="000177A7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di Luserna San Giovanni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</w:t>
      </w:r>
    </w:p>
    <w:p w14:paraId="34E91300" w14:textId="77777777" w:rsidR="00C94714" w:rsidRPr="000177A7" w:rsidRDefault="00C94714" w:rsidP="0007727A">
      <w:pPr>
        <w:spacing w:after="120" w:line="276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CHIEDE</w:t>
      </w:r>
    </w:p>
    <w:p w14:paraId="6C8AB8E5" w14:textId="77777777" w:rsidR="00C94714" w:rsidRPr="000177A7" w:rsidRDefault="00C94714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 essere ammesso/a alla procedura comparativa per il conferimento dell'incarico di componente unico del Nucleo di Valutazione della performance.</w:t>
      </w:r>
    </w:p>
    <w:p w14:paraId="20E4177D" w14:textId="1683AF33" w:rsidR="00C94714" w:rsidRPr="000177A7" w:rsidRDefault="00C94714" w:rsidP="001A24F0">
      <w:pPr>
        <w:spacing w:after="120" w:line="276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A tal fine, sotto la propria </w:t>
      </w:r>
      <w:r w:rsidR="0007727A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responsabilità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ai sensi degli artt. 46 e 47 del D.P.R. 445/2000 e consapevole delle sanzioni penali previste dall'art. 76 del medesimo D.P.R.,</w:t>
      </w:r>
    </w:p>
    <w:p w14:paraId="6965D845" w14:textId="77777777" w:rsidR="00C94714" w:rsidRPr="000177A7" w:rsidRDefault="00C94714" w:rsidP="0007727A">
      <w:pPr>
        <w:spacing w:after="120" w:line="276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DICHIARA</w:t>
      </w:r>
    </w:p>
    <w:p w14:paraId="0326C24F" w14:textId="77777777" w:rsidR="00C94714" w:rsidRPr="000177A7" w:rsidRDefault="00C94714" w:rsidP="0007727A">
      <w:pPr>
        <w:pStyle w:val="Paragrafoelenco"/>
        <w:numPr>
          <w:ilvl w:val="0"/>
          <w:numId w:val="1"/>
        </w:numPr>
        <w:tabs>
          <w:tab w:val="num" w:pos="360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 essere in possesso dei requisiti richiesti dall'Avviso;</w:t>
      </w:r>
    </w:p>
    <w:p w14:paraId="00F9121E" w14:textId="6FF2762F" w:rsidR="00C94714" w:rsidRPr="000177A7" w:rsidRDefault="00C94714" w:rsidP="0007727A">
      <w:pPr>
        <w:pStyle w:val="Paragrafoelenco"/>
        <w:numPr>
          <w:ilvl w:val="0"/>
          <w:numId w:val="1"/>
        </w:numPr>
        <w:tabs>
          <w:tab w:val="num" w:pos="360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 non trovarsi in alcuna delle cause ostative/</w:t>
      </w:r>
      <w:r w:rsidR="0007727A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incompatibilità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previste dall'Avviso e dalla normativa vigente;</w:t>
      </w:r>
    </w:p>
    <w:p w14:paraId="6E38ABF7" w14:textId="77777777" w:rsidR="00C94714" w:rsidRPr="000177A7" w:rsidRDefault="00C94714" w:rsidP="0007727A">
      <w:pPr>
        <w:pStyle w:val="Paragrafoelenco"/>
        <w:numPr>
          <w:ilvl w:val="0"/>
          <w:numId w:val="1"/>
        </w:numPr>
        <w:tabs>
          <w:tab w:val="num" w:pos="360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di impegnarsi a comunicare tempestivamente l'eventuale sopravvenienza di situazioni rilevanti ai fini dell'incarico.</w:t>
      </w:r>
    </w:p>
    <w:p w14:paraId="0F2A13DF" w14:textId="77777777" w:rsidR="00C94714" w:rsidRPr="000177A7" w:rsidRDefault="00C94714" w:rsidP="00C94714">
      <w:pPr>
        <w:spacing w:after="12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ALLEGA</w:t>
      </w:r>
    </w:p>
    <w:p w14:paraId="5C48FD18" w14:textId="77777777" w:rsidR="00C94714" w:rsidRPr="000177A7" w:rsidRDefault="00C94714" w:rsidP="0007727A">
      <w:pPr>
        <w:pStyle w:val="Paragrafoelenco"/>
        <w:numPr>
          <w:ilvl w:val="0"/>
          <w:numId w:val="2"/>
        </w:numPr>
        <w:tabs>
          <w:tab w:val="num" w:pos="360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curriculum vitae datato e sottoscritto;</w:t>
      </w:r>
    </w:p>
    <w:p w14:paraId="77226C90" w14:textId="51490D0E" w:rsidR="00C94714" w:rsidRPr="000177A7" w:rsidRDefault="00C94714" w:rsidP="0007727A">
      <w:pPr>
        <w:pStyle w:val="Paragrafoelenco"/>
        <w:numPr>
          <w:ilvl w:val="0"/>
          <w:numId w:val="2"/>
        </w:numPr>
        <w:tabs>
          <w:tab w:val="num" w:pos="360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copia documento di </w:t>
      </w:r>
      <w:r w:rsidR="0007727A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identità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in corso di </w:t>
      </w:r>
      <w:r w:rsidR="0007727A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validità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(salvo firma digitale).</w:t>
      </w:r>
    </w:p>
    <w:p w14:paraId="37CBD2A9" w14:textId="77777777" w:rsidR="0007727A" w:rsidRPr="000177A7" w:rsidRDefault="0007727A" w:rsidP="00C94714">
      <w:pPr>
        <w:spacing w:after="12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EABD143" w14:textId="1C77B79D" w:rsidR="00C94714" w:rsidRPr="000177A7" w:rsidRDefault="00C94714" w:rsidP="00C94714">
      <w:pPr>
        <w:spacing w:after="12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Il/La sottoscritto/a autorizza il trattamento dei dati personali ai sensi del Reg. UE 679/2016 (GDPR), per le finalita' connesse alla presente procedura.</w:t>
      </w:r>
    </w:p>
    <w:p w14:paraId="13331B03" w14:textId="5066B971" w:rsidR="000177A7" w:rsidRDefault="00B232B5" w:rsidP="000177A7">
      <w:pPr>
        <w:spacing w:after="24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</w:t>
      </w:r>
      <w:r w:rsid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______________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__________</w:t>
      </w:r>
      <w:r w:rsidR="00C94714" w:rsidRP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li' ___________</w:t>
      </w:r>
      <w:r w:rsid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</w:r>
      <w:r w:rsidR="000177A7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ab/>
        <w:t xml:space="preserve">    </w:t>
      </w:r>
      <w:r w:rsidR="00C94714" w:rsidRPr="000177A7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Firma</w:t>
      </w:r>
    </w:p>
    <w:p w14:paraId="18EBBB5F" w14:textId="79ED435C" w:rsidR="00C94714" w:rsidRPr="000177A7" w:rsidRDefault="00C94714" w:rsidP="000177A7">
      <w:pPr>
        <w:spacing w:after="24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</w:t>
      </w:r>
      <w:r w:rsidR="000177A7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 xml:space="preserve">                                                                                                                </w:t>
      </w:r>
      <w:r w:rsidRPr="000177A7">
        <w:rPr>
          <w:rFonts w:ascii="Times New Roman" w:eastAsia="Times New Roman" w:hAnsi="Times New Roman" w:cs="Times New Roman"/>
          <w:kern w:val="0"/>
          <w:sz w:val="22"/>
          <w:szCs w:val="22"/>
          <w:lang w:val="en-US"/>
          <w14:ligatures w14:val="none"/>
        </w:rPr>
        <w:t>_______________________</w:t>
      </w:r>
    </w:p>
    <w:p w14:paraId="7B7B433C" w14:textId="77777777" w:rsidR="00C94714" w:rsidRPr="000177A7" w:rsidRDefault="00C94714">
      <w:pPr>
        <w:rPr>
          <w:sz w:val="22"/>
          <w:szCs w:val="22"/>
        </w:rPr>
      </w:pPr>
    </w:p>
    <w:sectPr w:rsidR="00C94714" w:rsidRPr="000177A7" w:rsidSect="00C94714">
      <w:headerReference w:type="default" r:id="rId7"/>
      <w:foot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230026" w14:textId="77777777" w:rsidR="002726D8" w:rsidRDefault="002726D8">
      <w:pPr>
        <w:spacing w:after="0" w:line="240" w:lineRule="auto"/>
      </w:pPr>
      <w:r>
        <w:separator/>
      </w:r>
    </w:p>
  </w:endnote>
  <w:endnote w:type="continuationSeparator" w:id="0">
    <w:p w14:paraId="7377F0B0" w14:textId="77777777" w:rsidR="002726D8" w:rsidRDefault="00272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30B3D7" w14:textId="77777777" w:rsidR="00C94714" w:rsidRDefault="00C9471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2A4DF5" w14:textId="77777777" w:rsidR="002726D8" w:rsidRDefault="002726D8">
      <w:pPr>
        <w:spacing w:after="0" w:line="240" w:lineRule="auto"/>
      </w:pPr>
      <w:r>
        <w:separator/>
      </w:r>
    </w:p>
  </w:footnote>
  <w:footnote w:type="continuationSeparator" w:id="0">
    <w:p w14:paraId="0A74B1F8" w14:textId="77777777" w:rsidR="002726D8" w:rsidRDefault="00272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FD9F8" w14:textId="77777777" w:rsidR="00C94714" w:rsidRDefault="00C9471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A5799"/>
    <w:multiLevelType w:val="hybridMultilevel"/>
    <w:tmpl w:val="96E2F4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07032"/>
    <w:multiLevelType w:val="hybridMultilevel"/>
    <w:tmpl w:val="08DAFC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542988">
    <w:abstractNumId w:val="1"/>
  </w:num>
  <w:num w:numId="2" w16cid:durableId="1756397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714"/>
    <w:rsid w:val="000177A7"/>
    <w:rsid w:val="0007727A"/>
    <w:rsid w:val="001A24F0"/>
    <w:rsid w:val="002501D7"/>
    <w:rsid w:val="002726D8"/>
    <w:rsid w:val="003322EE"/>
    <w:rsid w:val="00335C8F"/>
    <w:rsid w:val="0061699C"/>
    <w:rsid w:val="00772764"/>
    <w:rsid w:val="008D777E"/>
    <w:rsid w:val="009B127A"/>
    <w:rsid w:val="00A77D4E"/>
    <w:rsid w:val="00AB5804"/>
    <w:rsid w:val="00AC56DB"/>
    <w:rsid w:val="00B232B5"/>
    <w:rsid w:val="00C21B6A"/>
    <w:rsid w:val="00C7580E"/>
    <w:rsid w:val="00C77D3F"/>
    <w:rsid w:val="00C94714"/>
    <w:rsid w:val="00DF7A1D"/>
    <w:rsid w:val="00E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6873B"/>
  <w15:chartTrackingRefBased/>
  <w15:docId w15:val="{A21AE8C4-214D-4CC9-9267-05164F49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94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94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94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94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94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94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94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94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94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94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94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94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9471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9471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9471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9471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9471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9471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94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94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94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94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94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9471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9471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9471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94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9471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94714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947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94714"/>
  </w:style>
  <w:style w:type="paragraph" w:styleId="Pidipagina">
    <w:name w:val="footer"/>
    <w:basedOn w:val="Normale"/>
    <w:link w:val="PidipaginaCarattere"/>
    <w:uiPriority w:val="99"/>
    <w:semiHidden/>
    <w:unhideWhenUsed/>
    <w:rsid w:val="00C9471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94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Rotondo</dc:creator>
  <cp:keywords/>
  <dc:description/>
  <cp:lastModifiedBy>Michelle Sanmorì</cp:lastModifiedBy>
  <cp:revision>11</cp:revision>
  <dcterms:created xsi:type="dcterms:W3CDTF">2026-07-09T06:10:00Z</dcterms:created>
  <dcterms:modified xsi:type="dcterms:W3CDTF">2026-11-05T13:28:00Z</dcterms:modified>
</cp:coreProperties>
</file>